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JEŽEČCI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Paní učitelky: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Kateřina Fialová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Radka Najmanová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2969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69"/>
      </w:tblGrid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1. Dobroucký Tomáš 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2. Golian Marek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3. Hanuš Eiláš 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4. Hůlka Jakub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5. Hůlková Eliška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6. Jeřábková Anděla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7. Kafuněk Zoe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8. Kopecká Lilien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9. Košta Teodor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 xml:space="preserve">10. Koštová Dorota 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11. Křikavová Nela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12. Miláček Tobiáš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13. Peroutková Tereza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14. Rosypal Ondřej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15. Szüllö Rozálie</w:t>
            </w:r>
          </w:p>
        </w:tc>
      </w:tr>
      <w:tr>
        <w:trPr/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16. Teperová Vanda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tbl>
            <w:tblPr>
              <w:tblW w:w="268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680"/>
            </w:tblGrid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cs-CZ"/>
                    </w:rPr>
                    <w:t>KOČIČKY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Paní učitelky: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Libuše Pecháčková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Lenka Pokorná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 xml:space="preserve">1. Jansa Matěj 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2. Čápová Ema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3. Fajfr Robin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4. Horský Samuel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 xml:space="preserve">5.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G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ö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bl William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6. Krčmář Kryštof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7. Martinec Matyáš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8. Pluhař Maxim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9. Rakašová Ester Monika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10. Slezák Miloš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11. Suchánek Daniel</w:t>
                  </w:r>
                </w:p>
              </w:tc>
            </w:tr>
            <w:tr>
              <w:trPr/>
              <w:tc>
                <w:tcPr>
                  <w:tcW w:w="26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12. Tudor Mateo Mihail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tbl>
                  <w:tblPr>
                    <w:tblW w:w="2590" w:type="dxa"/>
                    <w:jc w:val="left"/>
                    <w:tblInd w:w="0" w:type="dxa"/>
                    <w:tblBorders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590"/>
                  </w:tblGrid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24"/>
                            <w:szCs w:val="24"/>
                            <w:lang w:eastAsia="cs-CZ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24"/>
                            <w:szCs w:val="24"/>
                            <w:lang w:eastAsia="cs-CZ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b/>
                            <w:b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sz w:val="24"/>
                            <w:szCs w:val="24"/>
                            <w:lang w:eastAsia="cs-CZ"/>
                          </w:rPr>
                          <w:t>MEDVÍDCI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</w:r>
                      </w:p>
                      <w:p>
                        <w:pPr>
                          <w:pStyle w:val="Normal"/>
                          <w:spacing w:lineRule="auto" w:line="2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Paní učitelky: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 xml:space="preserve">Jana Faltysová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Dagmar Kašparová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ŠA Hana Olivová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1. Bártová Marie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2. Beranová Veronika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3. Bílá Nela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4. Čermák Václav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5. Ferenc Marcus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6. Ferencová Izabell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7. Flídrová Ema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8. Flídrová Tea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9. Gremlicová Eliana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10. Hajný Šimon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11. Hájek Adam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12. Hordósová Natálie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13. Horvát Daniel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14. Hřebíčková Dominika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15. Jetleb Štěpán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16. Kovářová Izabela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17. Peková Barbora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18. Siváková Michaela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19. Siváková Olga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20. Šimková Sára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21. Terpak Yaroslava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22. Zemanová Tereza</w:t>
                        </w:r>
                      </w:p>
                    </w:tc>
                  </w:tr>
                  <w:tr>
                    <w:trPr/>
                    <w:tc>
                      <w:tcPr>
                        <w:tcW w:w="25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23. Zviryk Solomia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cs-CZ"/>
              </w:rPr>
              <w:t>MYŠKY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Paní učitelky: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Miluše Lorencová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Kateřina Flídrová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 Lenka Laurová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tbl>
            <w:tblPr>
              <w:tblW w:w="3216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3216"/>
            </w:tblGrid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 xml:space="preserve">1. Antonov Timofei 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2. Brdíčková Jana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3. Gregarová Evelin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4. Havlan Ema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5. Havlan Tina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6. Holan Denis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7. Horiashchenko Matvii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8. Kabashtuk Anastasia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9. Kharchikov Alex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10. Kolář Jan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11. Krpata Antonín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12. Kučerová Rozálie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13. Pellati Damián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14. Pellati Stella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15. Sivák Tomáš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16. Siváková Šárka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17. Staš Pavel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18. Stránská Tereza</w:t>
                  </w:r>
                </w:p>
              </w:tc>
            </w:tr>
            <w:tr>
              <w:trPr/>
              <w:tc>
                <w:tcPr>
                  <w:tcW w:w="321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19. Strejčková Ludmila Anna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20. Jasanský Tomáš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426" w:gutter="0"/>
      <w:pgNumType w:fmt="decimal"/>
      <w:cols w:num="4" w:equalWidth="false" w:sep="false">
        <w:col w:w="3146" w:space="708"/>
        <w:col w:w="2792" w:space="708"/>
        <w:col w:w="2792" w:space="708"/>
        <w:col w:w="3148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7d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6506-ECA6-4628-8575-A765CEA0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LibreOffice/6.1.0.3$Windows_X86_64 LibreOffice_project/efb621ed25068d70781dc026f7e9c5187a4decd1</Application>
  <Pages>2</Pages>
  <Words>250</Words>
  <Characters>1314</Characters>
  <CharactersWithSpaces>1482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2022-08-22T10:04:00Z</dcterms:created>
  <dc:creator>mshabrmanova</dc:creator>
  <dc:description/>
  <dc:language>cs-CZ</dc:language>
  <cp:lastModifiedBy/>
  <dcterms:modified xsi:type="dcterms:W3CDTF">2022-08-23T07:13:46Z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