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19" w:rsidRPr="002103A4" w:rsidRDefault="000D4FD1">
      <w:pPr>
        <w:rPr>
          <w:b/>
        </w:rPr>
      </w:pPr>
      <w:r w:rsidRPr="002103A4">
        <w:rPr>
          <w:b/>
        </w:rPr>
        <w:t>Vážení rodiče,</w:t>
      </w:r>
    </w:p>
    <w:p w:rsidR="000D4FD1" w:rsidRDefault="000D4FD1">
      <w:r>
        <w:t>Ve dnech</w:t>
      </w:r>
      <w:r w:rsidR="000D7216">
        <w:t xml:space="preserve"> od 1. </w:t>
      </w:r>
      <w:r>
        <w:t xml:space="preserve">května 2019 </w:t>
      </w:r>
      <w:r w:rsidR="000D7216">
        <w:t>do</w:t>
      </w:r>
      <w:r>
        <w:t xml:space="preserve"> 30. června 2019 proběhne v naší mateřské škole </w:t>
      </w:r>
      <w:proofErr w:type="gramStart"/>
      <w:r>
        <w:t>rekonstrukce  (výměna</w:t>
      </w:r>
      <w:proofErr w:type="gramEnd"/>
      <w:r>
        <w:t xml:space="preserve"> oken, zateplení, nová fasáda, instalace vzduchotechniky,</w:t>
      </w:r>
      <w:r w:rsidR="002103A4">
        <w:t xml:space="preserve"> nové podlahy,</w:t>
      </w:r>
      <w:r>
        <w:t xml:space="preserve"> výmalba tříd, poschodí aj.).</w:t>
      </w:r>
    </w:p>
    <w:p w:rsidR="000D4FD1" w:rsidRDefault="000D4FD1">
      <w:r>
        <w:t xml:space="preserve">Z rozhodnutí </w:t>
      </w:r>
      <w:proofErr w:type="gramStart"/>
      <w:r>
        <w:t>zřizovatele  (MÚ</w:t>
      </w:r>
      <w:proofErr w:type="gramEnd"/>
      <w:r>
        <w:t xml:space="preserve"> Česká Třebová) musí být mateřská škola z bezpečnostních důvodů v červenci a srpnu uzavřena. V měsíci září i říjnu bude možné použít jak náhradní prostory – Svářečská škola </w:t>
      </w:r>
      <w:proofErr w:type="gramStart"/>
      <w:r>
        <w:t>nebo  pavilon</w:t>
      </w:r>
      <w:proofErr w:type="gramEnd"/>
      <w:r>
        <w:t xml:space="preserve"> B MŠ.</w:t>
      </w:r>
    </w:p>
    <w:p w:rsidR="000D4FD1" w:rsidRDefault="0025536C">
      <w:r>
        <w:t>KVĚTEN, ČERVEN</w:t>
      </w:r>
      <w:r w:rsidR="00E67F92">
        <w:t xml:space="preserve"> 2019</w:t>
      </w:r>
    </w:p>
    <w:p w:rsidR="000D4FD1" w:rsidRDefault="005E5B5E">
      <w:r>
        <w:t xml:space="preserve">Provoz </w:t>
      </w:r>
      <w:r w:rsidR="00537E36">
        <w:t>bude</w:t>
      </w:r>
      <w:r>
        <w:t xml:space="preserve"> přesunut z pavilonu B do pavilonu A s tím, </w:t>
      </w:r>
      <w:r w:rsidR="00826A3C">
        <w:t xml:space="preserve">že je třeba </w:t>
      </w:r>
      <w:proofErr w:type="gramStart"/>
      <w:r w:rsidR="00826A3C">
        <w:t>ponížit  počet</w:t>
      </w:r>
      <w:proofErr w:type="gramEnd"/>
      <w:r w:rsidR="00826A3C">
        <w:t xml:space="preserve"> dětí dle Vašich možností a vyjít  škole vstříc omezením docházky svých dětí do MŠ.</w:t>
      </w:r>
    </w:p>
    <w:p w:rsidR="00F6065F" w:rsidRDefault="00F6065F">
      <w:r>
        <w:t>Pro děti, jejichž rodiče nebudou mít skutečně jinou možnost, než trvat na docházce do MŠ</w:t>
      </w:r>
      <w:r w:rsidR="00DB7F49">
        <w:t>, bude pobyt organizován náhradními prostory – Svářečská škola</w:t>
      </w:r>
      <w:r w:rsidR="00380D5D">
        <w:t>, nebo v</w:t>
      </w:r>
      <w:r w:rsidR="0014687C">
        <w:t> </w:t>
      </w:r>
      <w:proofErr w:type="gramStart"/>
      <w:r w:rsidR="00380D5D">
        <w:t>pavilon</w:t>
      </w:r>
      <w:r w:rsidR="0014687C">
        <w:t xml:space="preserve">u </w:t>
      </w:r>
      <w:r w:rsidR="00380D5D">
        <w:t xml:space="preserve">A </w:t>
      </w:r>
      <w:r w:rsidR="0014687C">
        <w:t>.</w:t>
      </w:r>
      <w:proofErr w:type="gramEnd"/>
    </w:p>
    <w:p w:rsidR="005870BD" w:rsidRDefault="005870BD">
      <w:r>
        <w:t>ČERVENEC, SRPEN</w:t>
      </w:r>
      <w:r w:rsidR="00E67F92">
        <w:t xml:space="preserve"> 2019</w:t>
      </w:r>
    </w:p>
    <w:p w:rsidR="00AF41AE" w:rsidRDefault="00AF41AE">
      <w:r>
        <w:t>Děti budou umístěny ve stá</w:t>
      </w:r>
      <w:r w:rsidR="00245B05">
        <w:t xml:space="preserve">vající školce v určené mateřské škole – Vinohrady, U </w:t>
      </w:r>
      <w:proofErr w:type="gramStart"/>
      <w:r w:rsidR="00245B05">
        <w:t xml:space="preserve">Koupaliště </w:t>
      </w:r>
      <w:r>
        <w:t>, nebo</w:t>
      </w:r>
      <w:proofErr w:type="gramEnd"/>
      <w:r>
        <w:t xml:space="preserve"> v náhradních prostorách, pokud to jejich kapacita dovolí. </w:t>
      </w:r>
    </w:p>
    <w:p w:rsidR="00AF41AE" w:rsidRDefault="00AF41AE">
      <w:r>
        <w:t>POZOR!</w:t>
      </w:r>
    </w:p>
    <w:p w:rsidR="00AF41AE" w:rsidRDefault="00AF41AE">
      <w:pPr>
        <w:rPr>
          <w:b/>
        </w:rPr>
      </w:pPr>
      <w:r w:rsidRPr="00AF64E4">
        <w:rPr>
          <w:b/>
        </w:rPr>
        <w:t>V době od 22. 7. do 4. 8. 2019 budou všechny MŠ UZAVŘENY.</w:t>
      </w:r>
    </w:p>
    <w:p w:rsidR="00E57F4A" w:rsidRPr="00537E36" w:rsidRDefault="00E57F4A">
      <w:pPr>
        <w:rPr>
          <w:b/>
          <w:i/>
        </w:rPr>
      </w:pPr>
      <w:r w:rsidRPr="00537E36">
        <w:rPr>
          <w:b/>
          <w:i/>
        </w:rPr>
        <w:t xml:space="preserve">Odměnou za tato pro Vás nepříjemná opatření bude od září, nejpozději od října nově zrekonstruovaná budova, ve které se Vaše děti i Vy </w:t>
      </w:r>
      <w:r w:rsidR="002A63F6">
        <w:rPr>
          <w:b/>
          <w:i/>
        </w:rPr>
        <w:t xml:space="preserve">budete </w:t>
      </w:r>
      <w:bookmarkStart w:id="0" w:name="_GoBack"/>
      <w:bookmarkEnd w:id="0"/>
      <w:r w:rsidRPr="00537E36">
        <w:rPr>
          <w:b/>
          <w:i/>
        </w:rPr>
        <w:t>cítit dobře.</w:t>
      </w:r>
    </w:p>
    <w:p w:rsidR="00D66A66" w:rsidRDefault="00D66A66" w:rsidP="00D66A66">
      <w:pPr>
        <w:jc w:val="right"/>
      </w:pPr>
      <w:r>
        <w:t>Hana Najmanová, ředitelka</w:t>
      </w:r>
    </w:p>
    <w:p w:rsidR="00D66A66" w:rsidRDefault="00D66A66" w:rsidP="00D66A66">
      <w:pPr>
        <w:pBdr>
          <w:bottom w:val="single" w:sz="6" w:space="1" w:color="auto"/>
        </w:pBdr>
        <w:jc w:val="right"/>
      </w:pPr>
    </w:p>
    <w:p w:rsidR="0028191D" w:rsidRPr="0028191D" w:rsidRDefault="0028191D" w:rsidP="00D66A66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Zde odstřihnout</w:t>
      </w:r>
    </w:p>
    <w:p w:rsidR="00D66A66" w:rsidRDefault="00D66A66" w:rsidP="00D66A66">
      <w:pPr>
        <w:jc w:val="center"/>
      </w:pPr>
      <w:r>
        <w:t>NÁVRATKA – vyplňujte pod každý týden ANO NE</w:t>
      </w:r>
    </w:p>
    <w:p w:rsidR="00D66A66" w:rsidRDefault="00D66A66" w:rsidP="00D66A66">
      <w:r>
        <w:t>Jméno a příjmení dítěte:……………………………………………………………………………………………………………………….</w:t>
      </w:r>
    </w:p>
    <w:p w:rsidR="00BF25AD" w:rsidRDefault="000A2E4B" w:rsidP="00BF25AD">
      <w:r>
        <w:t xml:space="preserve">KVĚTEN: </w:t>
      </w:r>
      <w:r w:rsidR="00BF25AD">
        <w:t xml:space="preserve">          </w:t>
      </w:r>
      <w:r w:rsidR="00D5040A">
        <w:t xml:space="preserve">1. - </w:t>
      </w:r>
      <w:r w:rsidR="00E07287">
        <w:t xml:space="preserve"> </w:t>
      </w:r>
      <w:r w:rsidR="00BF25AD">
        <w:t xml:space="preserve">3.      6. – 10.        </w:t>
      </w:r>
      <w:proofErr w:type="gramStart"/>
      <w:r w:rsidR="00BF25AD">
        <w:t>13.– 17</w:t>
      </w:r>
      <w:proofErr w:type="gramEnd"/>
      <w:r w:rsidR="00BF25AD">
        <w:t xml:space="preserve">.             20. - </w:t>
      </w:r>
      <w:proofErr w:type="gramStart"/>
      <w:r w:rsidR="00BF25AD">
        <w:t xml:space="preserve">24.  </w:t>
      </w:r>
      <w:r w:rsidR="00E07287">
        <w:t xml:space="preserve">         </w:t>
      </w:r>
      <w:r w:rsidR="00BF25AD">
        <w:t xml:space="preserve">  27</w:t>
      </w:r>
      <w:proofErr w:type="gramEnd"/>
      <w:r w:rsidR="00BF25AD">
        <w:t>. – 31.</w:t>
      </w:r>
    </w:p>
    <w:p w:rsidR="00BF25AD" w:rsidRDefault="00BF25AD" w:rsidP="00BF25AD">
      <w:r>
        <w:t xml:space="preserve">(2. a 3. května zápis do MŠ) </w:t>
      </w:r>
    </w:p>
    <w:p w:rsidR="00BF25AD" w:rsidRDefault="00BF25AD" w:rsidP="00D66A66"/>
    <w:p w:rsidR="00E67F92" w:rsidRDefault="00E67F92" w:rsidP="00D66A66">
      <w:r>
        <w:t xml:space="preserve">ČERVEN: </w:t>
      </w:r>
      <w:r w:rsidR="00E07287">
        <w:t xml:space="preserve">         </w:t>
      </w:r>
      <w:proofErr w:type="gramStart"/>
      <w:r w:rsidR="00E07287">
        <w:t>3. – 7.       10</w:t>
      </w:r>
      <w:proofErr w:type="gramEnd"/>
      <w:r w:rsidR="00E07287">
        <w:t>. – 14.     17. – 21.             24. – 28.</w:t>
      </w:r>
    </w:p>
    <w:p w:rsidR="00AF64E4" w:rsidRDefault="00AF64E4" w:rsidP="00D66A66"/>
    <w:p w:rsidR="00AF64E4" w:rsidRDefault="00AF64E4" w:rsidP="00D66A66">
      <w:r>
        <w:t xml:space="preserve">ČERVENEC:      </w:t>
      </w:r>
      <w:proofErr w:type="gramStart"/>
      <w:r>
        <w:t>1.  – 4.       8.</w:t>
      </w:r>
      <w:proofErr w:type="gramEnd"/>
      <w:r>
        <w:t xml:space="preserve"> -12.        </w:t>
      </w:r>
      <w:proofErr w:type="gramStart"/>
      <w:r>
        <w:t>15.- 19</w:t>
      </w:r>
      <w:proofErr w:type="gramEnd"/>
      <w:r>
        <w:t xml:space="preserve">            </w:t>
      </w:r>
    </w:p>
    <w:p w:rsidR="00AF64E4" w:rsidRDefault="00AF64E4" w:rsidP="00D66A66"/>
    <w:p w:rsidR="00AF64E4" w:rsidRDefault="00AF64E4" w:rsidP="00D66A66">
      <w:r>
        <w:t xml:space="preserve">SRPEN:             </w:t>
      </w:r>
      <w:proofErr w:type="gramStart"/>
      <w:r>
        <w:t>5. – 9.        12</w:t>
      </w:r>
      <w:proofErr w:type="gramEnd"/>
      <w:r>
        <w:t xml:space="preserve">. – 16.     </w:t>
      </w:r>
      <w:r w:rsidR="00B930C7">
        <w:t xml:space="preserve">19. – 23.          </w:t>
      </w:r>
      <w:r>
        <w:t xml:space="preserve">26. – 30. </w:t>
      </w:r>
    </w:p>
    <w:p w:rsidR="006015DE" w:rsidRDefault="0028191D" w:rsidP="0028191D">
      <w:r>
        <w:t xml:space="preserve">Datum:                                                                                                  </w:t>
      </w:r>
      <w:r w:rsidR="006015DE">
        <w:t>Podpis zákonného zástupce:</w:t>
      </w:r>
    </w:p>
    <w:p w:rsidR="00AF64E4" w:rsidRDefault="00AF64E4" w:rsidP="00D66A66"/>
    <w:sectPr w:rsidR="00AF64E4" w:rsidSect="009C6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0D4FD1"/>
    <w:rsid w:val="00062119"/>
    <w:rsid w:val="00077413"/>
    <w:rsid w:val="000A2E4B"/>
    <w:rsid w:val="000D4FD1"/>
    <w:rsid w:val="000D7216"/>
    <w:rsid w:val="0014687C"/>
    <w:rsid w:val="002103A4"/>
    <w:rsid w:val="00245B05"/>
    <w:rsid w:val="0025536C"/>
    <w:rsid w:val="0028191D"/>
    <w:rsid w:val="002A63F6"/>
    <w:rsid w:val="00380D5D"/>
    <w:rsid w:val="00537E36"/>
    <w:rsid w:val="005870BD"/>
    <w:rsid w:val="005E5B5E"/>
    <w:rsid w:val="006015DE"/>
    <w:rsid w:val="007D566C"/>
    <w:rsid w:val="00826A3C"/>
    <w:rsid w:val="009C65E9"/>
    <w:rsid w:val="00AF41AE"/>
    <w:rsid w:val="00AF64E4"/>
    <w:rsid w:val="00B930C7"/>
    <w:rsid w:val="00BF25AD"/>
    <w:rsid w:val="00D5040A"/>
    <w:rsid w:val="00D66A66"/>
    <w:rsid w:val="00DB7F49"/>
    <w:rsid w:val="00E07287"/>
    <w:rsid w:val="00E57F4A"/>
    <w:rsid w:val="00E67F92"/>
    <w:rsid w:val="00F6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65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mshabrmanova</dc:creator>
  <cp:lastModifiedBy>Najmanovi</cp:lastModifiedBy>
  <cp:revision>2</cp:revision>
  <dcterms:created xsi:type="dcterms:W3CDTF">2019-01-30T17:29:00Z</dcterms:created>
  <dcterms:modified xsi:type="dcterms:W3CDTF">2019-01-30T17:29:00Z</dcterms:modified>
</cp:coreProperties>
</file>